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07" w:rsidRPr="004B112A" w:rsidRDefault="00453D07" w:rsidP="00240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</w:p>
    <w:p w:rsidR="00453D07" w:rsidRPr="004B112A" w:rsidRDefault="00453D07" w:rsidP="00240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декады МО гуманитарного цикла</w:t>
      </w:r>
      <w:r w:rsidR="007156F7" w:rsidRPr="004B1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 </w:t>
      </w:r>
      <w:proofErr w:type="spellStart"/>
      <w:r w:rsidR="007156F7" w:rsidRPr="004B1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Кара-Адырской</w:t>
      </w:r>
      <w:proofErr w:type="spellEnd"/>
      <w:r w:rsidR="007156F7" w:rsidRPr="004B1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ОШ</w:t>
      </w:r>
    </w:p>
    <w:p w:rsidR="00453D07" w:rsidRPr="004B112A" w:rsidRDefault="00453D07" w:rsidP="00240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– 2020  учебный год</w:t>
      </w:r>
    </w:p>
    <w:p w:rsidR="00453D07" w:rsidRPr="004B112A" w:rsidRDefault="00453D07" w:rsidP="00240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07" w:rsidRPr="00F37441" w:rsidRDefault="00453D07" w:rsidP="00240F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  13-25  января</w:t>
      </w:r>
    </w:p>
    <w:p w:rsidR="00453D07" w:rsidRPr="004B112A" w:rsidRDefault="00453D07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4B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B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привитие интереса к предметам, совершенствование умений, развитие интеллектуальных, творческих способностей обучающихся. </w:t>
      </w:r>
    </w:p>
    <w:p w:rsidR="00453D07" w:rsidRPr="004B112A" w:rsidRDefault="00F37441" w:rsidP="00240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="00453D07" w:rsidRPr="004B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гуманитарного цикла проводили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предметник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</w:t>
      </w:r>
      <w:r w:rsidR="00453D07" w:rsidRPr="004B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453D07" w:rsidRPr="004B112A" w:rsidRDefault="008F7FAA" w:rsidP="00240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53D07" w:rsidRPr="00F3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усский  язык </w:t>
      </w:r>
      <w:r w:rsidRPr="00F3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  русская  литература</w:t>
      </w:r>
      <w:r w:rsidRPr="004B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3D07" w:rsidRPr="004B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="00453D07" w:rsidRPr="004B11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Михайлевская</w:t>
      </w:r>
      <w:proofErr w:type="spellEnd"/>
      <w:r w:rsidRPr="004B11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Т.Л.</w:t>
      </w:r>
    </w:p>
    <w:p w:rsidR="008F7FAA" w:rsidRPr="004B112A" w:rsidRDefault="008F7FAA" w:rsidP="00240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Казахский  язык и литература</w:t>
      </w:r>
      <w:r w:rsidRPr="004B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proofErr w:type="spellStart"/>
      <w:r w:rsidRPr="004B11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Садвакасова</w:t>
      </w:r>
      <w:proofErr w:type="spellEnd"/>
      <w:r w:rsidRPr="004B11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К.Ж. , </w:t>
      </w:r>
      <w:proofErr w:type="spellStart"/>
      <w:r w:rsidRPr="004B11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Сатжанова</w:t>
      </w:r>
      <w:proofErr w:type="spellEnd"/>
      <w:r w:rsidRPr="004B11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А.И.</w:t>
      </w:r>
    </w:p>
    <w:p w:rsidR="008F7FAA" w:rsidRPr="004B112A" w:rsidRDefault="008F7FAA" w:rsidP="00240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</w:t>
      </w:r>
      <w:r w:rsidRPr="004B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B11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Сатжанова</w:t>
      </w:r>
      <w:proofErr w:type="spellEnd"/>
      <w:r w:rsidRPr="004B11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А.И.</w:t>
      </w:r>
    </w:p>
    <w:p w:rsidR="008F7FAA" w:rsidRPr="004B112A" w:rsidRDefault="008F7FAA" w:rsidP="00240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  <w:r w:rsidRPr="004B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B11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Лемеш</w:t>
      </w:r>
      <w:proofErr w:type="spellEnd"/>
      <w:r w:rsidRPr="004B11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Л.Л.</w:t>
      </w:r>
    </w:p>
    <w:p w:rsidR="00453D07" w:rsidRPr="004B112A" w:rsidRDefault="008F7FAA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53D07" w:rsidRPr="004B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  декады учителя - предметники провели ряд мероприятий. В подготовке и проведении декады приняли участие все обучающиеся школы</w:t>
      </w:r>
      <w:r w:rsidRPr="004B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F02F68" w:rsidRPr="004B112A" w:rsidRDefault="009C4FDF" w:rsidP="00240F4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4B11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</w:t>
      </w:r>
      <w:r w:rsidRPr="004B11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>3</w:t>
      </w:r>
      <w:r w:rsidR="00453D07" w:rsidRPr="004B11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  <w:r w:rsidRPr="004B11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 xml:space="preserve"> января  </w:t>
      </w:r>
      <w:r w:rsidR="00453D07" w:rsidRPr="004B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состоялось открытие декады, где учителя были ознакомлены с планом мероприятий. В тот же день учитель   казахского языка    </w:t>
      </w:r>
      <w:proofErr w:type="spellStart"/>
      <w:r w:rsidR="00453D07" w:rsidRPr="004B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Садвакасова</w:t>
      </w:r>
      <w:proofErr w:type="spellEnd"/>
      <w:r w:rsidR="00453D07" w:rsidRPr="004B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К. Ж   провела </w:t>
      </w:r>
      <w:r w:rsidR="007156F7" w:rsidRPr="004B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открытый  урок  в  8   классе    на  тему</w:t>
      </w:r>
      <w:r w:rsidR="00453D07" w:rsidRPr="004B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56F7" w:rsidRPr="004B112A">
        <w:rPr>
          <w:rFonts w:ascii="Times New Roman" w:hAnsi="Times New Roman" w:cs="Times New Roman"/>
          <w:sz w:val="28"/>
          <w:szCs w:val="28"/>
          <w:lang w:val="kk-KZ"/>
        </w:rPr>
        <w:t xml:space="preserve"> "</w:t>
      </w:r>
      <w:r w:rsidR="007156F7" w:rsidRPr="004B11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Ахмет Байтұрсынұлы-  ұлт  ұстазы</w:t>
      </w:r>
      <w:r w:rsidR="00AB3118" w:rsidRPr="004B11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. Основной  целью урока  являлось :</w:t>
      </w:r>
      <w:r w:rsidR="00F02F68" w:rsidRPr="004B11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 получение   знаний </w:t>
      </w:r>
      <w:r w:rsidR="00AB3118" w:rsidRPr="004B11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о   жизни и  творчестве    </w:t>
      </w:r>
      <w:r w:rsidR="007156F7" w:rsidRPr="004B11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видного  казахского  деятеля</w:t>
      </w:r>
      <w:r w:rsidR="00AB3118" w:rsidRPr="004B11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Ахмета Байтұрсынова </w:t>
      </w:r>
      <w:r w:rsidR="00F02F68" w:rsidRPr="004B11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, о  его  судьбе  как  члена  партии "Алаш орда"</w:t>
      </w:r>
    </w:p>
    <w:p w:rsidR="00AB3118" w:rsidRPr="004B112A" w:rsidRDefault="00F02F68" w:rsidP="00240F4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4B11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    </w:t>
      </w:r>
      <w:r w:rsidR="00AB3118" w:rsidRPr="004B11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В начале  урока  урока   учитель  с учащимися   провел  психологический  тренинг " От  сердца  к  сердцу" , затем поделил  их  на  2  команды  "Алаш  орда",  " Қазақ   елі"</w:t>
      </w:r>
    </w:p>
    <w:p w:rsidR="007156F7" w:rsidRPr="004B112A" w:rsidRDefault="00F02F68" w:rsidP="00240F4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4B11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  середине  урока  учитель  представил   презентацию  на тему  </w:t>
      </w:r>
      <w:r w:rsidRPr="004B112A">
        <w:rPr>
          <w:rFonts w:ascii="Times New Roman" w:hAnsi="Times New Roman" w:cs="Times New Roman"/>
          <w:sz w:val="28"/>
          <w:szCs w:val="28"/>
          <w:lang w:val="kk-KZ"/>
        </w:rPr>
        <w:t>"</w:t>
      </w:r>
      <w:r w:rsidRPr="004B11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Ахмет Байтұрсынұлы-  ұлт  ұстазы.</w:t>
      </w:r>
    </w:p>
    <w:p w:rsidR="00F02F68" w:rsidRPr="004B112A" w:rsidRDefault="00F02F68" w:rsidP="00240F4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4B11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Следующим этапом  урока  было  групповая  работа. Ребята самостоятельно   читали  текст    из  учебника  и  составляли   постер, затем   каждая  группа защищала  свой  постер</w:t>
      </w:r>
      <w:r w:rsidR="00CD0CC4" w:rsidRPr="004B11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.     Работа  над текстом  продалжалась  в виде  парной  работы , где  каждая  пара  составляла   " толстые" и "тонкие" вопросы  к  тексту.</w:t>
      </w:r>
    </w:p>
    <w:p w:rsidR="00CD0CC4" w:rsidRPr="004B112A" w:rsidRDefault="00CD0CC4" w:rsidP="00240F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11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Закрепляя   материал  урока    ребята  индивидуально  составляли  перифраз   некоторых  предложений  из  текста  , зачитывали  их  вслух.В конце  урока  проведена  рефлексия , которая  показала, </w:t>
      </w:r>
      <w:r w:rsidR="008F7FAA" w:rsidRPr="004B11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что  большинство  ребят  усвоили</w:t>
      </w:r>
      <w:r w:rsidRPr="004B11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</w:t>
      </w:r>
      <w:r w:rsidR="009C4FDF" w:rsidRPr="004B11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новый материал</w:t>
      </w:r>
    </w:p>
    <w:p w:rsidR="007156F7" w:rsidRPr="004B112A" w:rsidRDefault="008F7FAA" w:rsidP="00240F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B11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14  января</w:t>
      </w:r>
      <w:r w:rsidR="00E07ABF" w:rsidRPr="004B11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E07ABF" w:rsidRPr="004B112A" w:rsidRDefault="00E07ABF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ABF" w:rsidRPr="004B112A" w:rsidRDefault="00E07ABF" w:rsidP="00240F49">
      <w:pPr>
        <w:pBdr>
          <w:bottom w:val="single" w:sz="4" w:space="6" w:color="E1E8ED"/>
        </w:pBd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11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Был проведён открытый урок по истории Казахстана по обновлённой программе в 7классе по теме </w:t>
      </w:r>
      <w:r w:rsidRPr="004B11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4B11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Kазaхстан</w:t>
      </w:r>
      <w:proofErr w:type="spellEnd"/>
      <w:r w:rsidRPr="004B11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4B11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эпoху</w:t>
      </w:r>
      <w:proofErr w:type="spellEnd"/>
      <w:r w:rsidRPr="004B11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B11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бpoнзы</w:t>
      </w:r>
      <w:proofErr w:type="spellEnd"/>
      <w:r w:rsidRPr="004B11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="004B112A" w:rsidRPr="004B1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( учитель  Лемеш Л.Л)</w:t>
      </w:r>
      <w:r w:rsidRPr="004B11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Учащиеся были активны, отвечали на вопросы учащихся. На уроке была групповая работа в которой учащиеся более сильные помогли слабым, обратная связь была в виде «Лучший переводчик», «Конкурс капитанов», «</w:t>
      </w:r>
      <w:proofErr w:type="spellStart"/>
      <w:r w:rsidRPr="004B11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Да-нет</w:t>
      </w:r>
      <w:proofErr w:type="spellEnd"/>
      <w:r w:rsidRPr="004B11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по </w:t>
      </w:r>
      <w:proofErr w:type="spellStart"/>
      <w:r w:rsidRPr="004B11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дискрипторам</w:t>
      </w:r>
      <w:proofErr w:type="spellEnd"/>
      <w:r w:rsidRPr="004B11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конце урока  был проведен конкурс «Традиции и обычаи Казахстана». Учащимся предлагалась назвать три момента, которые у них получились хорошо в процессе урока, и предложить одно действие, которое улучшит их работу на следующем уроке.</w:t>
      </w:r>
    </w:p>
    <w:p w:rsidR="00E07ABF" w:rsidRPr="004B112A" w:rsidRDefault="00E07ABF" w:rsidP="00240F49">
      <w:pPr>
        <w:pBdr>
          <w:bottom w:val="single" w:sz="4" w:space="6" w:color="E1E8ED"/>
        </w:pBd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11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</w:p>
    <w:p w:rsidR="00E07ABF" w:rsidRPr="004B112A" w:rsidRDefault="00E07ABF" w:rsidP="00240F49">
      <w:pPr>
        <w:pBdr>
          <w:bottom w:val="single" w:sz="4" w:space="6" w:color="E1E8ED"/>
        </w:pBd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11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2A7143" w:rsidRPr="004B11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</w:p>
    <w:p w:rsidR="00B0158E" w:rsidRDefault="00B0158E" w:rsidP="00240F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B0158E" w:rsidRDefault="00B0158E" w:rsidP="00240F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B0158E" w:rsidRDefault="00B0158E" w:rsidP="00240F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B0158E" w:rsidRDefault="00B0158E" w:rsidP="00240F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B0158E" w:rsidRDefault="00B0158E" w:rsidP="00240F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B0158E" w:rsidRDefault="00B0158E" w:rsidP="00240F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015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14  января</w:t>
      </w:r>
      <w:r w:rsidRPr="004B11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39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72398C" w:rsidRPr="0072398C">
        <w:rPr>
          <w:rFonts w:ascii="Times New Roman" w:hAnsi="Times New Roman" w:cs="Times New Roman"/>
          <w:sz w:val="28"/>
          <w:szCs w:val="28"/>
          <w:lang w:val="kk-KZ"/>
        </w:rPr>
        <w:t xml:space="preserve">Михайлевская   Татьяна  Леонидовна   провела  по  русскому </w:t>
      </w:r>
      <w:r w:rsidRPr="0072398C">
        <w:rPr>
          <w:rFonts w:ascii="Times New Roman" w:hAnsi="Times New Roman" w:cs="Times New Roman"/>
          <w:sz w:val="28"/>
          <w:szCs w:val="28"/>
          <w:lang w:val="kk-KZ"/>
        </w:rPr>
        <w:t xml:space="preserve"> язык</w:t>
      </w:r>
      <w:r w:rsidR="0072398C" w:rsidRPr="0072398C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7239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398C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4B112A">
        <w:rPr>
          <w:rFonts w:ascii="Times New Roman" w:hAnsi="Times New Roman" w:cs="Times New Roman"/>
          <w:sz w:val="28"/>
          <w:szCs w:val="28"/>
          <w:lang w:val="kk-KZ"/>
        </w:rPr>
        <w:t>ткрытый урок .  Тема "Что  за  прелести - эти  сказки!</w:t>
      </w:r>
    </w:p>
    <w:p w:rsidR="0072398C" w:rsidRPr="004B112A" w:rsidRDefault="0072398C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начале  урока для  создания  коллаборативной  среды, давая  установку на  хорошее настроение, приминен  позитивный  метод  " Подумаем   о хорошем"</w:t>
      </w:r>
    </w:p>
    <w:p w:rsidR="00B0158E" w:rsidRDefault="0072398C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239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Учитывая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возрастные  </w:t>
      </w:r>
      <w:r w:rsidR="00F374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потребности 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особенности</w:t>
      </w:r>
      <w:r w:rsidR="00F374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учащихся  на  всех этапах  урока  прослеживались  методы дифференцации:  индивидуальная, парная, групповая  работа, в  процессе  которой  учащимся оказывалась  поддержка, что  способствовало устойчивому  росту  мотивации  обучения</w:t>
      </w:r>
    </w:p>
    <w:p w:rsidR="00F37441" w:rsidRPr="0072398C" w:rsidRDefault="00F37441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Для  активизации  мыслительной  деятельности  учащихся использованы  приемы  активного  обучения</w:t>
      </w:r>
      <w:r w:rsidR="00B84A8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  деление  на  группы  "Найди  свою  сказку",  стратегия "Комплимент", органайзер "Кластер",  "Найди  пару",  "Толстые"  и "Тонкие  вопросы", "Синквейн"</w:t>
      </w:r>
    </w:p>
    <w:p w:rsidR="00B0158E" w:rsidRDefault="00B0158E" w:rsidP="00240F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2A7143" w:rsidRPr="004B112A" w:rsidRDefault="002A7143" w:rsidP="00240F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A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15  января</w:t>
      </w:r>
      <w:r w:rsidR="00B84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</w:t>
      </w:r>
      <w:r w:rsidR="00B84A8A" w:rsidRPr="00B84A8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</w:t>
      </w:r>
      <w:proofErr w:type="spellStart"/>
      <w:r w:rsidRPr="00B8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остоялся</w:t>
      </w:r>
      <w:proofErr w:type="spellEnd"/>
      <w:r w:rsidRPr="00B8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круглый  стол</w:t>
      </w:r>
      <w:r w:rsidRPr="00B84A8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по  казахской литературе</w:t>
      </w:r>
      <w:r w:rsidRPr="00B8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</w:t>
      </w:r>
      <w:r w:rsidRPr="004B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4B112A">
        <w:rPr>
          <w:rFonts w:ascii="Times New Roman" w:hAnsi="Times New Roman" w:cs="Times New Roman"/>
          <w:sz w:val="28"/>
          <w:szCs w:val="28"/>
          <w:lang w:val="kk-KZ"/>
        </w:rPr>
        <w:t xml:space="preserve">тему " </w:t>
      </w:r>
      <w:r w:rsidRPr="004B112A">
        <w:rPr>
          <w:rFonts w:ascii="Times New Roman" w:hAnsi="Times New Roman" w:cs="Times New Roman"/>
          <w:i/>
          <w:sz w:val="28"/>
          <w:szCs w:val="28"/>
          <w:lang w:val="kk-KZ"/>
        </w:rPr>
        <w:t>Абай және  Пушкин: екі ақынның үндестігі"</w:t>
      </w:r>
      <w:r w:rsidR="004B112A" w:rsidRPr="004B112A">
        <w:rPr>
          <w:rFonts w:ascii="Times New Roman" w:hAnsi="Times New Roman" w:cs="Times New Roman"/>
          <w:i/>
          <w:sz w:val="28"/>
          <w:szCs w:val="28"/>
          <w:lang w:val="kk-KZ"/>
        </w:rPr>
        <w:t>, учитель Садвакасова К.Ж.</w:t>
      </w:r>
    </w:p>
    <w:p w:rsidR="004B112A" w:rsidRDefault="004B112A" w:rsidP="00240F4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B11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Целью  мероприятия  являлось :</w:t>
      </w:r>
      <w:r w:rsidRPr="004B112A">
        <w:rPr>
          <w:rFonts w:ascii="Times New Roman" w:hAnsi="Times New Roman" w:cs="Times New Roman"/>
          <w:sz w:val="28"/>
          <w:szCs w:val="28"/>
          <w:lang w:val="kk-KZ"/>
        </w:rPr>
        <w:t xml:space="preserve"> углубление  знания    учащихся  о   жизни    и  творчестве  великого казахского поэта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112A">
        <w:rPr>
          <w:rFonts w:ascii="Times New Roman" w:hAnsi="Times New Roman" w:cs="Times New Roman"/>
          <w:sz w:val="28"/>
          <w:szCs w:val="28"/>
          <w:lang w:val="kk-KZ"/>
        </w:rPr>
        <w:t xml:space="preserve">А. </w:t>
      </w:r>
      <w:r>
        <w:rPr>
          <w:rFonts w:ascii="Times New Roman" w:hAnsi="Times New Roman" w:cs="Times New Roman"/>
          <w:sz w:val="28"/>
          <w:szCs w:val="28"/>
          <w:lang w:val="kk-KZ"/>
        </w:rPr>
        <w:t>Кунанбаева,</w:t>
      </w:r>
      <w:r w:rsidRPr="004B112A">
        <w:rPr>
          <w:rFonts w:ascii="Times New Roman" w:hAnsi="Times New Roman" w:cs="Times New Roman"/>
          <w:sz w:val="28"/>
          <w:szCs w:val="28"/>
          <w:lang w:val="kk-KZ"/>
        </w:rPr>
        <w:t>нахождение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сходство </w:t>
      </w:r>
      <w:r w:rsidRPr="004B112A">
        <w:rPr>
          <w:rFonts w:ascii="Times New Roman" w:hAnsi="Times New Roman" w:cs="Times New Roman"/>
          <w:sz w:val="28"/>
          <w:szCs w:val="28"/>
          <w:lang w:val="kk-KZ"/>
        </w:rPr>
        <w:t>с  творчеством великого  русского  поэта  А.С. Пушкина</w:t>
      </w:r>
    </w:p>
    <w:p w:rsidR="006B2828" w:rsidRPr="004B112A" w:rsidRDefault="006B2828" w:rsidP="00240F4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мероприятии  участвовали  участие  ученики  5-9 классов</w:t>
      </w:r>
    </w:p>
    <w:p w:rsidR="002A7143" w:rsidRPr="00B91812" w:rsidRDefault="004B112A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918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 начале</w:t>
      </w:r>
      <w:r w:rsidR="006B2828" w:rsidRPr="00B918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мероприятия  ребята  посмотрели  презентацию  , посвященнную   175-летию  великого казахского  поэта А.Құнанбаева</w:t>
      </w:r>
    </w:p>
    <w:p w:rsidR="006B2828" w:rsidRPr="00B91812" w:rsidRDefault="006B2828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918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Далее   ведущие  поочередно  рассказывали  о  жизни  и  творчестве  двух  гениев</w:t>
      </w:r>
      <w:r w:rsidRPr="00B91812">
        <w:rPr>
          <w:rFonts w:ascii="Times New Roman" w:hAnsi="Times New Roman" w:cs="Times New Roman"/>
          <w:sz w:val="28"/>
          <w:szCs w:val="28"/>
          <w:lang w:val="kk-KZ"/>
        </w:rPr>
        <w:t xml:space="preserve">-  А.С. Пушкина  и А. Құнанбаева  </w:t>
      </w:r>
      <w:r w:rsidRPr="00B918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другие  ребята  рассказывли  их  стихи  наизусть.</w:t>
      </w:r>
    </w:p>
    <w:p w:rsidR="006B2828" w:rsidRPr="00B91812" w:rsidRDefault="006B2828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918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 ходе  круглого  стола </w:t>
      </w:r>
      <w:r w:rsidR="00B918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учащиеся  </w:t>
      </w:r>
      <w:r w:rsidRPr="00B918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узнали  много  интересного  </w:t>
      </w:r>
      <w:r w:rsidRPr="00B91812">
        <w:rPr>
          <w:rFonts w:ascii="Times New Roman" w:hAnsi="Times New Roman" w:cs="Times New Roman"/>
          <w:sz w:val="28"/>
          <w:szCs w:val="28"/>
          <w:lang w:val="kk-KZ"/>
        </w:rPr>
        <w:t>о  знаменитых  людях  ХІХ  века   Абае  и  Пушкине .  Светочах   поэзии ,  нашей  гордости ,</w:t>
      </w:r>
      <w:r w:rsidR="00B91812" w:rsidRPr="00B91812">
        <w:rPr>
          <w:rFonts w:ascii="Times New Roman" w:hAnsi="Times New Roman" w:cs="Times New Roman"/>
          <w:sz w:val="28"/>
          <w:szCs w:val="28"/>
          <w:lang w:val="kk-KZ"/>
        </w:rPr>
        <w:t xml:space="preserve"> непревзойденых   достижениях</w:t>
      </w:r>
      <w:r w:rsidRPr="00B91812">
        <w:rPr>
          <w:rFonts w:ascii="Times New Roman" w:hAnsi="Times New Roman" w:cs="Times New Roman"/>
          <w:sz w:val="28"/>
          <w:szCs w:val="28"/>
          <w:lang w:val="kk-KZ"/>
        </w:rPr>
        <w:t xml:space="preserve">  казахской  и  русской  литературы .  </w:t>
      </w:r>
      <w:r w:rsidR="00B91812">
        <w:rPr>
          <w:rFonts w:ascii="Times New Roman" w:hAnsi="Times New Roman" w:cs="Times New Roman"/>
          <w:sz w:val="28"/>
          <w:szCs w:val="28"/>
          <w:lang w:val="kk-KZ"/>
        </w:rPr>
        <w:t>Ребята  также  отвечали  на  вопросы  викторины  о  творчестве  двух  поэтов,  слушали   и  исполняли  песни  на  стихи А.Құнанбаева</w:t>
      </w:r>
    </w:p>
    <w:p w:rsidR="00B0158E" w:rsidRDefault="006B2828" w:rsidP="00240F49">
      <w:pPr>
        <w:spacing w:line="240" w:lineRule="auto"/>
        <w:rPr>
          <w:lang w:val="kk-KZ"/>
        </w:rPr>
      </w:pPr>
      <w:r>
        <w:rPr>
          <w:lang w:val="kk-KZ"/>
        </w:rPr>
        <w:t xml:space="preserve">  </w:t>
      </w:r>
      <w:r w:rsidR="008F7FAA" w:rsidRPr="00B84A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16 января</w:t>
      </w:r>
      <w:r w:rsidR="008F7FAA" w:rsidRPr="004B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84A8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проводилось </w:t>
      </w:r>
      <w:r w:rsidR="00D166D0" w:rsidRPr="004B112A">
        <w:rPr>
          <w:rFonts w:ascii="Times New Roman" w:hAnsi="Times New Roman" w:cs="Times New Roman"/>
          <w:sz w:val="28"/>
          <w:szCs w:val="28"/>
          <w:lang w:val="kk-KZ"/>
        </w:rPr>
        <w:t xml:space="preserve"> внеклассное  мероприятие  в  виде состязания  по  </w:t>
      </w:r>
      <w:r w:rsidR="00D166D0" w:rsidRPr="004B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166D0" w:rsidRPr="004B112A">
        <w:rPr>
          <w:rFonts w:ascii="Times New Roman" w:hAnsi="Times New Roman" w:cs="Times New Roman"/>
          <w:b/>
          <w:sz w:val="28"/>
          <w:szCs w:val="28"/>
          <w:lang w:val="kk-KZ"/>
        </w:rPr>
        <w:t>стория Казахстана.</w:t>
      </w:r>
      <w:r w:rsidR="00D166D0" w:rsidRPr="004B112A">
        <w:rPr>
          <w:rFonts w:ascii="Times New Roman" w:hAnsi="Times New Roman" w:cs="Times New Roman"/>
          <w:sz w:val="28"/>
          <w:szCs w:val="28"/>
          <w:lang w:val="kk-KZ"/>
        </w:rPr>
        <w:t xml:space="preserve"> Тема   "Знатоки  истории"</w:t>
      </w:r>
      <w:r w:rsidR="00D166D0" w:rsidRPr="004B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66D0" w:rsidRPr="00B0158E" w:rsidRDefault="00D166D0" w:rsidP="00240F49">
      <w:pPr>
        <w:spacing w:line="240" w:lineRule="auto"/>
        <w:rPr>
          <w:lang w:val="kk-KZ"/>
        </w:rPr>
      </w:pPr>
      <w:r w:rsidRPr="004B11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Между двумя  командами учащихся 7-8 классов проводились соревнования под названием  «Что находится в шкатулке». В каждой команде 3ученицы – из 7класса и 5учеников – из 8класса. Названия команд по названию «Крепкий кулак» 8класс   и «Золотой орел» 7класс. Ребята участвовали в различных конкурсах на смекалку, быстроту решения и решение логических задач.</w:t>
      </w:r>
    </w:p>
    <w:p w:rsidR="00D166D0" w:rsidRPr="004B112A" w:rsidRDefault="00D166D0" w:rsidP="00240F49">
      <w:pPr>
        <w:pBdr>
          <w:bottom w:val="single" w:sz="4" w:space="6" w:color="E1E8ED"/>
        </w:pBd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11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Мероприятие прошло хорошо, учащиеся  8 класса были активны, а учащиеся 7 класса  медлительнее. Победила команда «Крепкий кулак» 8класс  .</w:t>
      </w:r>
    </w:p>
    <w:p w:rsidR="00D166D0" w:rsidRPr="00B84A8A" w:rsidRDefault="008F7FAA" w:rsidP="00240F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0F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17 </w:t>
      </w:r>
      <w:r w:rsidRPr="00B015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января</w:t>
      </w:r>
      <w:r w:rsidR="00B84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</w:t>
      </w:r>
      <w:r w:rsidR="00B84A8A" w:rsidRPr="00240F4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во  </w:t>
      </w:r>
      <w:r w:rsidR="00D166D0" w:rsidRPr="00240F49">
        <w:rPr>
          <w:rFonts w:ascii="Times New Roman" w:hAnsi="Times New Roman" w:cs="Times New Roman"/>
          <w:sz w:val="28"/>
          <w:szCs w:val="28"/>
          <w:lang w:val="kk-KZ"/>
        </w:rPr>
        <w:t>2 класс</w:t>
      </w:r>
      <w:r w:rsidR="00B84A8A" w:rsidRPr="00240F4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240F49" w:rsidRPr="00240F49">
        <w:rPr>
          <w:rFonts w:ascii="Times New Roman" w:hAnsi="Times New Roman" w:cs="Times New Roman"/>
          <w:sz w:val="28"/>
          <w:szCs w:val="28"/>
          <w:lang w:val="kk-KZ"/>
        </w:rPr>
        <w:t xml:space="preserve">  прошел</w:t>
      </w:r>
      <w:r w:rsidR="00240F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84A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40F49">
        <w:rPr>
          <w:rFonts w:ascii="Times New Roman" w:hAnsi="Times New Roman" w:cs="Times New Roman"/>
          <w:sz w:val="28"/>
          <w:szCs w:val="28"/>
          <w:lang w:val="kk-KZ"/>
        </w:rPr>
        <w:t xml:space="preserve">открытый  урок  </w:t>
      </w:r>
      <w:r w:rsidR="00B84A8A">
        <w:rPr>
          <w:rFonts w:ascii="Times New Roman" w:hAnsi="Times New Roman" w:cs="Times New Roman"/>
          <w:sz w:val="28"/>
          <w:szCs w:val="28"/>
          <w:lang w:val="kk-KZ"/>
        </w:rPr>
        <w:t xml:space="preserve">  по  английскому  языку </w:t>
      </w:r>
      <w:r w:rsidR="00240F49">
        <w:rPr>
          <w:rFonts w:ascii="Times New Roman" w:hAnsi="Times New Roman" w:cs="Times New Roman"/>
          <w:sz w:val="28"/>
          <w:szCs w:val="28"/>
          <w:lang w:val="kk-KZ"/>
        </w:rPr>
        <w:t xml:space="preserve"> на  тему"</w:t>
      </w:r>
      <w:r w:rsidR="00240F49" w:rsidRPr="004B112A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240F49" w:rsidRPr="00240F49">
        <w:rPr>
          <w:rFonts w:ascii="Times New Roman" w:hAnsi="Times New Roman" w:cs="Times New Roman"/>
          <w:sz w:val="28"/>
          <w:szCs w:val="28"/>
        </w:rPr>
        <w:t xml:space="preserve">  </w:t>
      </w:r>
      <w:r w:rsidR="00240F49" w:rsidRPr="004B112A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240F49" w:rsidRP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4B112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240F49" w:rsidRP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4B112A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="00240F49" w:rsidRPr="00240F49">
        <w:rPr>
          <w:rFonts w:ascii="Times New Roman" w:hAnsi="Times New Roman" w:cs="Times New Roman"/>
          <w:sz w:val="28"/>
          <w:szCs w:val="28"/>
        </w:rPr>
        <w:t xml:space="preserve">  </w:t>
      </w:r>
      <w:r w:rsidR="00240F49" w:rsidRPr="004B112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240F49" w:rsidRPr="00240F49">
        <w:rPr>
          <w:rFonts w:ascii="Times New Roman" w:hAnsi="Times New Roman" w:cs="Times New Roman"/>
          <w:sz w:val="28"/>
          <w:szCs w:val="28"/>
        </w:rPr>
        <w:t xml:space="preserve">  </w:t>
      </w:r>
      <w:r w:rsidR="00240F49" w:rsidRPr="004B112A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240F49">
        <w:rPr>
          <w:rFonts w:ascii="Times New Roman" w:hAnsi="Times New Roman" w:cs="Times New Roman"/>
          <w:sz w:val="28"/>
          <w:szCs w:val="28"/>
          <w:lang w:val="kk-KZ"/>
        </w:rPr>
        <w:t xml:space="preserve">  "</w:t>
      </w:r>
    </w:p>
    <w:p w:rsidR="003A73DE" w:rsidRDefault="009D01B5" w:rsidP="00240F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Цель  урока :  систематизация и  закрепление изученного  материала, отработка  навыков  чтения.</w:t>
      </w:r>
    </w:p>
    <w:p w:rsidR="009D01B5" w:rsidRDefault="009D01B5" w:rsidP="00240F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Закрепление ранее изученных  слов и выражений.</w:t>
      </w:r>
    </w:p>
    <w:p w:rsidR="009D01B5" w:rsidRDefault="009D01B5" w:rsidP="00240F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Урок  прошел  в  хорошей  , доброжелательной  атмосфере.Дети  весь  урок  говорили, читали  по  ролям ,  писали  на  английском   языке. Переводили  небольшой  текст</w:t>
      </w:r>
    </w:p>
    <w:p w:rsidR="009D01B5" w:rsidRDefault="009D01B5" w:rsidP="00240F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Были  </w:t>
      </w:r>
      <w:r w:rsidR="008850F7">
        <w:rPr>
          <w:rFonts w:ascii="Times New Roman" w:hAnsi="Times New Roman" w:cs="Times New Roman"/>
          <w:sz w:val="28"/>
          <w:szCs w:val="28"/>
          <w:lang w:val="kk-KZ"/>
        </w:rPr>
        <w:t xml:space="preserve">  атработаны  такие  аспекты  как произношение  звуков  и букв</w:t>
      </w:r>
    </w:p>
    <w:p w:rsidR="00B91812" w:rsidRDefault="008850F7" w:rsidP="00240F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Ребята   были  активны  во  всех  моментах  данного  урока.</w:t>
      </w:r>
    </w:p>
    <w:p w:rsidR="00B91812" w:rsidRPr="003A73DE" w:rsidRDefault="00B91812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0F7" w:rsidRPr="00EF5DD8" w:rsidRDefault="008F7FAA" w:rsidP="00240F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5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 января</w:t>
      </w:r>
      <w:r w:rsidR="00EF5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8850F7">
        <w:rPr>
          <w:rFonts w:ascii="Times New Roman" w:hAnsi="Times New Roman" w:cs="Times New Roman"/>
          <w:sz w:val="28"/>
          <w:szCs w:val="28"/>
          <w:lang w:val="kk-KZ"/>
        </w:rPr>
        <w:t>учитель казахского языка  и литературы   в  7  классе Сатжанова  Айнаш Идирисовна</w:t>
      </w:r>
      <w:r w:rsidR="00EF5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8850F7">
        <w:rPr>
          <w:rFonts w:ascii="Times New Roman" w:hAnsi="Times New Roman" w:cs="Times New Roman"/>
          <w:sz w:val="28"/>
          <w:szCs w:val="28"/>
          <w:lang w:val="kk-KZ"/>
        </w:rPr>
        <w:t xml:space="preserve">провела  внеклассное  мероприятие    посвященное  175-летию Абая  на  тему  </w:t>
      </w:r>
      <w:r w:rsidR="008850F7" w:rsidRPr="004B112A">
        <w:rPr>
          <w:rFonts w:ascii="Times New Roman" w:hAnsi="Times New Roman" w:cs="Times New Roman"/>
          <w:sz w:val="28"/>
          <w:szCs w:val="28"/>
          <w:lang w:val="kk-KZ"/>
        </w:rPr>
        <w:t>" Ұлы Абайға 175 жыл"</w:t>
      </w:r>
      <w:r w:rsidR="00EF5DD8">
        <w:rPr>
          <w:rFonts w:ascii="Times New Roman" w:hAnsi="Times New Roman" w:cs="Times New Roman"/>
          <w:sz w:val="28"/>
          <w:szCs w:val="28"/>
          <w:lang w:val="kk-KZ"/>
        </w:rPr>
        <w:t xml:space="preserve">.Ребята  с  интересом  выполняли  различные  виды  работ, бурно  обсуждали  творчество  великого  поэта.Учащиеся больше узнали  о  жизни  и  творчестве Абая, каким был, в  каких жанрах   он  писал ,   почитали  его  изящные  переводы </w:t>
      </w:r>
    </w:p>
    <w:p w:rsidR="00EF5DD8" w:rsidRPr="004B112A" w:rsidRDefault="00EF5DD8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07ABF" w:rsidRPr="003A73DE" w:rsidRDefault="00E07ABF" w:rsidP="00240F49">
      <w:pPr>
        <w:pBdr>
          <w:bottom w:val="single" w:sz="4" w:space="6" w:color="E1E8ED"/>
        </w:pBd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3A7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21 января</w:t>
      </w:r>
      <w:r w:rsidRPr="003A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</w:p>
    <w:p w:rsidR="00E07ABF" w:rsidRDefault="00EF5DD8" w:rsidP="00240F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в 7  классе   прошел  урок  казахского  языка </w:t>
      </w:r>
      <w:r w:rsidR="00D166D0" w:rsidRPr="004B11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  тему </w:t>
      </w:r>
      <w:r w:rsidR="00D166D0" w:rsidRPr="004B112A">
        <w:rPr>
          <w:rFonts w:ascii="Times New Roman" w:hAnsi="Times New Roman" w:cs="Times New Roman"/>
          <w:sz w:val="28"/>
          <w:szCs w:val="28"/>
          <w:lang w:val="kk-KZ"/>
        </w:rPr>
        <w:t xml:space="preserve"> " Балаларға арналған  сайттар"</w:t>
      </w:r>
    </w:p>
    <w:p w:rsidR="00EF5DD8" w:rsidRDefault="00EF5DD8" w:rsidP="00240F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Учащиеся  выполняли   разные  задания  в  группах, парах,  индивидуально</w:t>
      </w:r>
      <w:r w:rsidR="00E907CA">
        <w:rPr>
          <w:rFonts w:ascii="Times New Roman" w:hAnsi="Times New Roman" w:cs="Times New Roman"/>
          <w:sz w:val="28"/>
          <w:szCs w:val="28"/>
          <w:lang w:val="kk-KZ"/>
        </w:rPr>
        <w:t>.Все  работы  были  насыщенными , интереными,  информационными.Научились более конкретно  отвечать  на  вопросы, доказывать свое  мнение с  помощью  фишбоуна</w:t>
      </w:r>
    </w:p>
    <w:p w:rsidR="00EF5DD8" w:rsidRPr="004B112A" w:rsidRDefault="00EF5DD8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8F7FAA" w:rsidRPr="00B0158E" w:rsidRDefault="008F7FAA" w:rsidP="00240F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15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 января</w:t>
      </w:r>
    </w:p>
    <w:p w:rsidR="00D166D0" w:rsidRPr="004B112A" w:rsidRDefault="002A7143" w:rsidP="00240F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B112A">
        <w:rPr>
          <w:rFonts w:ascii="Times New Roman" w:hAnsi="Times New Roman" w:cs="Times New Roman"/>
          <w:i/>
          <w:sz w:val="28"/>
          <w:szCs w:val="28"/>
          <w:lang w:val="kk-KZ"/>
        </w:rPr>
        <w:t>Внекл мероприятие  " Говорун-шоу"   ( 8-9  классы)</w:t>
      </w:r>
    </w:p>
    <w:p w:rsidR="004B112A" w:rsidRPr="004B112A" w:rsidRDefault="004B112A" w:rsidP="00240F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112A">
        <w:rPr>
          <w:rFonts w:ascii="Times New Roman" w:hAnsi="Times New Roman" w:cs="Times New Roman"/>
          <w:sz w:val="28"/>
          <w:szCs w:val="28"/>
          <w:lang w:val="kk-KZ"/>
        </w:rPr>
        <w:t>учитель  русского  языка  и литература Михайлевская Т.Л. организвала</w:t>
      </w:r>
    </w:p>
    <w:p w:rsidR="004B112A" w:rsidRPr="004B112A" w:rsidRDefault="004B112A" w:rsidP="00240F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B112A">
        <w:rPr>
          <w:rFonts w:ascii="Times New Roman" w:hAnsi="Times New Roman" w:cs="Times New Roman"/>
          <w:sz w:val="28"/>
          <w:szCs w:val="28"/>
          <w:lang w:val="kk-KZ"/>
        </w:rPr>
        <w:t>внеклассное  мероприятие   между  8-9  классами   на  тему " Говорун-шоу"   .</w:t>
      </w:r>
    </w:p>
    <w:p w:rsidR="004B112A" w:rsidRPr="004B112A" w:rsidRDefault="004B112A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B11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Шоу  </w:t>
      </w:r>
      <w:r w:rsidRPr="004B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вызвал неподдельный интерес у учащихся и был построен в форме вопросов - ответов. Именно такие мероприятия вырабатывают интерес к русскому языку, создают творческую атмосферу сотрудничества, формируют активную жизненную позицию, высокие нравственные качества учащихся. Учитель широко использует возможности компьютерной </w:t>
      </w:r>
      <w:r w:rsidRPr="004B11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B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техники. Прослеживалась связь с уже изученным материалом на уроках русского языка литературы. Ученики сравнительно активно принимали участие в этом мероприятии. Педагог активизирует познавательную деятельность учеников, решая задачу всестороннего и гармоничного развития личности, стимулируя к познанию нового и неизведанного и выполняет главные задачи внеклассных мероприятий: образовательную и воспитательную. Мероприятие очень интересное, богато в плане воспитания чувства товарищества, взаимоуважения и умения работать в команде. Видна система работы учителя по организации внеклассных мероприятий с использованием игровых технологий, ИКТ.</w:t>
      </w:r>
    </w:p>
    <w:p w:rsidR="004B112A" w:rsidRPr="004B112A" w:rsidRDefault="004B112A" w:rsidP="00240F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DD61E1" w:rsidRPr="00B0158E" w:rsidRDefault="008F7FAA" w:rsidP="00240F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4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 января</w:t>
      </w:r>
      <w:r w:rsidR="00E90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состоялось  внеклассное  мероприятие   по   английскому  языку   среди  учащихся  1-4 классов  на  тему   </w:t>
      </w:r>
      <w:r w:rsidR="00E907CA" w:rsidRPr="004B112A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 w:rsidR="00E907CA" w:rsidRPr="004B112A">
        <w:rPr>
          <w:rFonts w:ascii="Times New Roman" w:hAnsi="Times New Roman" w:cs="Times New Roman"/>
          <w:sz w:val="28"/>
          <w:szCs w:val="28"/>
          <w:lang w:val="en-US"/>
        </w:rPr>
        <w:t>Polyglot</w:t>
      </w:r>
      <w:r w:rsidR="00E907CA" w:rsidRPr="004B112A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E907CA">
        <w:rPr>
          <w:rFonts w:ascii="Times New Roman" w:hAnsi="Times New Roman" w:cs="Times New Roman"/>
          <w:sz w:val="28"/>
          <w:szCs w:val="28"/>
          <w:lang w:val="kk-KZ"/>
        </w:rPr>
        <w:t>.  Урок  проводился  на  3-х языках.</w:t>
      </w:r>
      <w:r w:rsidR="00E907CA" w:rsidRPr="00E907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07CA">
        <w:rPr>
          <w:rFonts w:ascii="Times New Roman" w:hAnsi="Times New Roman" w:cs="Times New Roman"/>
          <w:sz w:val="28"/>
          <w:szCs w:val="28"/>
          <w:lang w:val="kk-KZ"/>
        </w:rPr>
        <w:t>Ученики  узнали  много  иностранных  слов , а  также  стран.</w:t>
      </w:r>
      <w:r w:rsidR="0076346D" w:rsidRPr="0076346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907CA">
        <w:rPr>
          <w:rFonts w:ascii="Times New Roman" w:hAnsi="Times New Roman" w:cs="Times New Roman"/>
          <w:sz w:val="28"/>
          <w:szCs w:val="28"/>
          <w:lang w:val="kk-KZ"/>
        </w:rPr>
        <w:t>Мероприятие  состояло  из  4 туров:  " Визитка</w:t>
      </w:r>
      <w:r w:rsidR="0076346D">
        <w:rPr>
          <w:rFonts w:ascii="Times New Roman" w:hAnsi="Times New Roman" w:cs="Times New Roman"/>
          <w:sz w:val="28"/>
          <w:szCs w:val="28"/>
          <w:lang w:val="kk-KZ"/>
        </w:rPr>
        <w:t xml:space="preserve"> " </w:t>
      </w:r>
      <w:r w:rsidR="0076346D" w:rsidRPr="0076346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6346D">
        <w:rPr>
          <w:rFonts w:ascii="Times New Roman" w:hAnsi="Times New Roman" w:cs="Times New Roman"/>
          <w:sz w:val="28"/>
          <w:szCs w:val="28"/>
          <w:lang w:val="kk-KZ"/>
        </w:rPr>
        <w:t>"Өзін  таныстыру",   "Presentation"</w:t>
      </w:r>
      <w:r w:rsidR="00B015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346D" w:rsidRPr="0076346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0158E" w:rsidRPr="00B015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346D">
        <w:rPr>
          <w:rFonts w:ascii="Times New Roman" w:hAnsi="Times New Roman" w:cs="Times New Roman"/>
          <w:sz w:val="28"/>
          <w:szCs w:val="28"/>
          <w:lang w:val="kk-KZ"/>
        </w:rPr>
        <w:t>2-тур " Бәйге</w:t>
      </w:r>
      <w:r w:rsidR="00E907CA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DD61E1">
        <w:rPr>
          <w:rFonts w:ascii="Times New Roman" w:hAnsi="Times New Roman" w:cs="Times New Roman"/>
          <w:sz w:val="28"/>
          <w:szCs w:val="28"/>
          <w:lang w:val="kk-KZ"/>
        </w:rPr>
        <w:t>, "Байга"</w:t>
      </w:r>
      <w:r w:rsidR="0076346D" w:rsidRPr="0076346D">
        <w:rPr>
          <w:rFonts w:ascii="Times New Roman" w:hAnsi="Times New Roman" w:cs="Times New Roman"/>
          <w:sz w:val="28"/>
          <w:szCs w:val="28"/>
          <w:lang w:val="kk-KZ"/>
        </w:rPr>
        <w:t xml:space="preserve"> "Baiga"</w:t>
      </w:r>
      <w:r w:rsidR="00DD61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158E" w:rsidRPr="00B0158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D61E1">
        <w:rPr>
          <w:rFonts w:ascii="Times New Roman" w:hAnsi="Times New Roman" w:cs="Times New Roman"/>
          <w:sz w:val="28"/>
          <w:szCs w:val="28"/>
          <w:lang w:val="kk-KZ"/>
        </w:rPr>
        <w:t>3-тур " Умники", " Ақылдылар"</w:t>
      </w:r>
      <w:r w:rsidR="0076346D" w:rsidRPr="0076346D">
        <w:rPr>
          <w:rFonts w:ascii="Times New Roman" w:hAnsi="Times New Roman" w:cs="Times New Roman"/>
          <w:sz w:val="28"/>
          <w:szCs w:val="28"/>
          <w:lang w:val="kk-KZ"/>
        </w:rPr>
        <w:t xml:space="preserve">  "Eggheads"</w:t>
      </w:r>
      <w:r w:rsidR="00DD61E1">
        <w:rPr>
          <w:rFonts w:ascii="Times New Roman" w:hAnsi="Times New Roman" w:cs="Times New Roman"/>
          <w:sz w:val="28"/>
          <w:szCs w:val="28"/>
          <w:lang w:val="kk-KZ"/>
        </w:rPr>
        <w:t>,  4-тур  " Загадки", "Жұмбақтар"</w:t>
      </w:r>
      <w:r w:rsidR="0076346D" w:rsidRPr="0076346D">
        <w:rPr>
          <w:rFonts w:ascii="Times New Roman" w:hAnsi="Times New Roman" w:cs="Times New Roman"/>
          <w:sz w:val="28"/>
          <w:szCs w:val="28"/>
          <w:lang w:val="kk-KZ"/>
        </w:rPr>
        <w:t>,  "Puzzles"</w:t>
      </w:r>
      <w:r w:rsidR="00DD61E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0158E" w:rsidRPr="00B0158E" w:rsidRDefault="00B0158E" w:rsidP="00240F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Участвуя  в  каждом  турнире,   команды показывали  хорошие знания  по  трем   языкам</w:t>
      </w:r>
    </w:p>
    <w:p w:rsidR="002A7143" w:rsidRDefault="00B0158E" w:rsidP="00240F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результате  окончания викторины были  подведены  итоги  и   победители награждены  грамотами.</w:t>
      </w:r>
    </w:p>
    <w:p w:rsidR="00E907CA" w:rsidRPr="0076346D" w:rsidRDefault="00E907CA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A7143" w:rsidRPr="0076346D" w:rsidRDefault="002A7143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240CF" w:rsidRPr="00F240CF" w:rsidRDefault="00E07ABF" w:rsidP="00F240CF">
      <w:pPr>
        <w:spacing w:line="240" w:lineRule="auto"/>
        <w:rPr>
          <w:lang w:val="kk-KZ"/>
        </w:rPr>
      </w:pPr>
      <w:r w:rsidRPr="00B015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 января</w:t>
      </w:r>
      <w:r w:rsidR="00F240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, </w:t>
      </w:r>
      <w:r w:rsidR="00F240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r w:rsidR="00F240CF"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декады</w:t>
      </w:r>
      <w:r w:rsidR="00F240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, </w:t>
      </w:r>
      <w:r w:rsidR="00F240CF"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общешкольная рефлексия </w:t>
      </w:r>
      <w:r w:rsidR="00F240CF" w:rsidRPr="00F778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F240CF"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240CF" w:rsidRPr="00F778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="00F240CF"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через письменный сбор мнений о декаде. Ребятам все очень понравилось. Были высоко оценены мероприятия «Шоу говорун» и </w:t>
      </w:r>
      <w:r w:rsidR="00F240CF" w:rsidRPr="00F778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F240CF" w:rsidRPr="00F77838">
        <w:rPr>
          <w:sz w:val="28"/>
          <w:szCs w:val="28"/>
        </w:rPr>
        <w:t xml:space="preserve"> </w:t>
      </w:r>
      <w:r w:rsidR="00F240CF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 w:rsidR="00F240CF" w:rsidRPr="004B112A">
        <w:rPr>
          <w:rFonts w:ascii="Times New Roman" w:hAnsi="Times New Roman" w:cs="Times New Roman"/>
          <w:sz w:val="28"/>
          <w:szCs w:val="28"/>
          <w:lang w:val="kk-KZ"/>
        </w:rPr>
        <w:t>"Знатоки  истории"</w:t>
      </w:r>
      <w:r w:rsidR="00F240CF" w:rsidRPr="004B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40CF" w:rsidRDefault="00F240CF" w:rsidP="00F240C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240CF" w:rsidRDefault="00F240CF" w:rsidP="00F240C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240CF" w:rsidRDefault="00F240CF" w:rsidP="00F240C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240CF" w:rsidRPr="00C959AC" w:rsidRDefault="00F240CF" w:rsidP="00AC6D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М</w:t>
      </w:r>
      <w:r w:rsidR="00AC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гуманитарного цикла: </w:t>
      </w:r>
      <w:proofErr w:type="spellStart"/>
      <w:r w:rsidRPr="00C959AC">
        <w:rPr>
          <w:rFonts w:ascii="Times New Roman" w:eastAsia="Times New Roman" w:hAnsi="Times New Roman" w:cs="Times New Roman"/>
          <w:sz w:val="28"/>
          <w:szCs w:val="28"/>
          <w:lang w:eastAsia="ru-RU"/>
        </w:rPr>
        <w:t>_Садвакасова</w:t>
      </w:r>
      <w:proofErr w:type="spellEnd"/>
      <w:r w:rsidRPr="00C9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К.Ж.</w:t>
      </w:r>
    </w:p>
    <w:p w:rsidR="002A7143" w:rsidRPr="004B112A" w:rsidRDefault="002A7143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143" w:rsidRPr="004B112A" w:rsidRDefault="002A7143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143" w:rsidRPr="004B112A" w:rsidRDefault="002A7143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143" w:rsidRPr="004B112A" w:rsidRDefault="002A7143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143" w:rsidRPr="004B112A" w:rsidRDefault="002A7143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0CF" w:rsidRDefault="00F240CF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240CF" w:rsidRDefault="00F240CF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240CF" w:rsidRDefault="00F240CF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240CF" w:rsidRDefault="00F240CF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240CF" w:rsidRDefault="00F240CF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240CF" w:rsidRDefault="00F240CF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240CF" w:rsidRDefault="00F240CF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240CF" w:rsidRDefault="00F240CF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240CF" w:rsidRDefault="00F240CF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240CF" w:rsidRDefault="00F240CF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240CF" w:rsidRDefault="00F240CF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240CF" w:rsidRDefault="00F240CF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240CF" w:rsidRDefault="00F240CF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240CF" w:rsidRDefault="00F240CF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240CF" w:rsidRDefault="00F240CF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240CF" w:rsidRDefault="00F240CF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240CF" w:rsidRDefault="00F240CF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240CF" w:rsidRDefault="00F240CF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240CF" w:rsidRDefault="00F240CF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240CF" w:rsidRDefault="00F240CF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240CF" w:rsidRDefault="00F240CF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240CF" w:rsidRDefault="00F240CF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240CF" w:rsidRDefault="00F240CF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240CF" w:rsidRDefault="00F240CF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240CF" w:rsidRDefault="00F240CF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240CF" w:rsidRDefault="00F240CF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240CF" w:rsidRDefault="00F240CF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240CF" w:rsidRDefault="00F240CF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240CF" w:rsidRDefault="00F240CF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240CF" w:rsidRDefault="00F240CF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240CF" w:rsidRDefault="00F240CF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240CF" w:rsidRDefault="00F240CF" w:rsidP="0024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453D07" w:rsidRPr="004B112A" w:rsidRDefault="00453D07" w:rsidP="00240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DFD" w:rsidRPr="004B112A" w:rsidRDefault="006E4DFD" w:rsidP="00240F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E4DFD" w:rsidRPr="004B112A" w:rsidSect="00D91E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3D07"/>
    <w:rsid w:val="000B3EE1"/>
    <w:rsid w:val="00240F49"/>
    <w:rsid w:val="002A7143"/>
    <w:rsid w:val="002B18EF"/>
    <w:rsid w:val="003A73DE"/>
    <w:rsid w:val="00453D07"/>
    <w:rsid w:val="004B112A"/>
    <w:rsid w:val="006B2828"/>
    <w:rsid w:val="006E4DFD"/>
    <w:rsid w:val="007156F7"/>
    <w:rsid w:val="0072398C"/>
    <w:rsid w:val="00740FE3"/>
    <w:rsid w:val="0076346D"/>
    <w:rsid w:val="00777475"/>
    <w:rsid w:val="008850F7"/>
    <w:rsid w:val="008F7FAA"/>
    <w:rsid w:val="009C4FDF"/>
    <w:rsid w:val="009D01B5"/>
    <w:rsid w:val="00A7601B"/>
    <w:rsid w:val="00AB28A4"/>
    <w:rsid w:val="00AB3118"/>
    <w:rsid w:val="00AC6D1C"/>
    <w:rsid w:val="00B0158E"/>
    <w:rsid w:val="00B84A8A"/>
    <w:rsid w:val="00B91812"/>
    <w:rsid w:val="00C1591A"/>
    <w:rsid w:val="00CD0CC4"/>
    <w:rsid w:val="00D166D0"/>
    <w:rsid w:val="00DD61E1"/>
    <w:rsid w:val="00E07ABF"/>
    <w:rsid w:val="00E907CA"/>
    <w:rsid w:val="00EF5DD8"/>
    <w:rsid w:val="00F02F68"/>
    <w:rsid w:val="00F240CF"/>
    <w:rsid w:val="00F37441"/>
    <w:rsid w:val="00FE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2020-01-30T01:42:00Z</dcterms:created>
  <dcterms:modified xsi:type="dcterms:W3CDTF">2020-02-11T13:55:00Z</dcterms:modified>
</cp:coreProperties>
</file>